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5068" w14:textId="1B7D48BB" w:rsidR="00176D9A" w:rsidRDefault="00C836AF" w:rsidP="00C836AF">
      <w:pPr>
        <w:jc w:val="center"/>
      </w:pPr>
      <w:r>
        <w:t>HARMONOGRAM KOLONII/PÓŁKOLONII</w:t>
      </w:r>
    </w:p>
    <w:p w14:paraId="305BF8B7" w14:textId="0D68644B" w:rsidR="00C836AF" w:rsidRDefault="00C836AF" w:rsidP="00C836AF">
      <w:pPr>
        <w:pStyle w:val="Akapitzlist"/>
      </w:pPr>
      <w:r>
        <w:t>*K oznacza kolonie, P-półkolonię</w:t>
      </w:r>
    </w:p>
    <w:p w14:paraId="5A0C1227" w14:textId="1C21594E" w:rsidR="00C836AF" w:rsidRDefault="00C836AF" w:rsidP="00C836AF"/>
    <w:p w14:paraId="466BD7D5" w14:textId="73E608DC" w:rsidR="00C836AF" w:rsidRDefault="00C836AF" w:rsidP="00C836AF">
      <w:pPr>
        <w:pStyle w:val="Akapitzlist"/>
        <w:numPr>
          <w:ilvl w:val="0"/>
          <w:numId w:val="1"/>
        </w:numPr>
        <w:tabs>
          <w:tab w:val="left" w:pos="1124"/>
        </w:tabs>
      </w:pPr>
      <w:r>
        <w:t>8.00 – pomoc w porannym karmieniu koni - K</w:t>
      </w:r>
    </w:p>
    <w:p w14:paraId="6E7A4926" w14:textId="26E82638" w:rsidR="00C836AF" w:rsidRDefault="00C836AF" w:rsidP="00C836AF">
      <w:pPr>
        <w:pStyle w:val="Akapitzlist"/>
        <w:numPr>
          <w:ilvl w:val="0"/>
          <w:numId w:val="1"/>
        </w:numPr>
        <w:tabs>
          <w:tab w:val="left" w:pos="1124"/>
        </w:tabs>
      </w:pPr>
      <w:r>
        <w:t>8.30 – śniadanie – K</w:t>
      </w:r>
    </w:p>
    <w:p w14:paraId="15E5C24F" w14:textId="5EBEC9A3" w:rsidR="00C836AF" w:rsidRDefault="00C836AF" w:rsidP="00C836AF">
      <w:pPr>
        <w:pStyle w:val="Akapitzlist"/>
        <w:numPr>
          <w:ilvl w:val="0"/>
          <w:numId w:val="1"/>
        </w:numPr>
        <w:tabs>
          <w:tab w:val="left" w:pos="1124"/>
        </w:tabs>
      </w:pPr>
      <w:r>
        <w:t>9.00 – zbiórka i przedstawienie planu dnia – K,P</w:t>
      </w:r>
    </w:p>
    <w:p w14:paraId="584A5E7C" w14:textId="58347FA4" w:rsidR="00C836AF" w:rsidRDefault="00C836AF" w:rsidP="00C836AF">
      <w:pPr>
        <w:pStyle w:val="Akapitzlist"/>
        <w:numPr>
          <w:ilvl w:val="0"/>
          <w:numId w:val="1"/>
        </w:numPr>
        <w:tabs>
          <w:tab w:val="left" w:pos="1124"/>
        </w:tabs>
      </w:pPr>
      <w:r>
        <w:t xml:space="preserve">9.15 – 11.00 – jazda konna </w:t>
      </w:r>
      <w:proofErr w:type="spellStart"/>
      <w:r>
        <w:t>gr.I</w:t>
      </w:r>
      <w:proofErr w:type="spellEnd"/>
      <w:r>
        <w:t xml:space="preserve"> / </w:t>
      </w:r>
      <w:r>
        <w:t>inne niż jazda zajęci hippiczne (pielęgnacja koni i rzędu jeździeckiego, nauka pracy z koniem z ziemi, woltyżerka, podstawy powożenia, nauka podstaw żywienia koni, praca naturalna z końmi, nauka o behawiorze koni, itd.)</w:t>
      </w:r>
      <w:r>
        <w:t xml:space="preserve"> </w:t>
      </w:r>
      <w:proofErr w:type="spellStart"/>
      <w:r>
        <w:t>gr.II</w:t>
      </w:r>
      <w:proofErr w:type="spellEnd"/>
      <w:r>
        <w:t xml:space="preserve"> – K,P</w:t>
      </w:r>
    </w:p>
    <w:p w14:paraId="4C90DDE8" w14:textId="520B8164" w:rsidR="00C836AF" w:rsidRDefault="00C836AF" w:rsidP="00C836AF">
      <w:pPr>
        <w:pStyle w:val="Akapitzlist"/>
        <w:numPr>
          <w:ilvl w:val="0"/>
          <w:numId w:val="1"/>
        </w:numPr>
        <w:tabs>
          <w:tab w:val="left" w:pos="1124"/>
        </w:tabs>
      </w:pPr>
      <w:r>
        <w:t>11.00 – II śniadanie – K,P</w:t>
      </w:r>
    </w:p>
    <w:p w14:paraId="1E6FAAA1" w14:textId="4E24CC8F" w:rsidR="00C836AF" w:rsidRDefault="00C836AF" w:rsidP="00C836AF">
      <w:pPr>
        <w:pStyle w:val="Akapitzlist"/>
        <w:numPr>
          <w:ilvl w:val="0"/>
          <w:numId w:val="1"/>
        </w:numPr>
        <w:tabs>
          <w:tab w:val="left" w:pos="1124"/>
        </w:tabs>
      </w:pPr>
      <w:r>
        <w:t xml:space="preserve">11.30 - 14.00 – jazda konna </w:t>
      </w:r>
      <w:proofErr w:type="spellStart"/>
      <w:r>
        <w:t>gr.II</w:t>
      </w:r>
      <w:proofErr w:type="spellEnd"/>
      <w:r>
        <w:t>/ inne niż jazda zajęci hippiczne (pielęgnacja koni i rzędu jeździeckiego, nauka pracy z koniem z ziemi, woltyżerka, podstawy powożenia, nauka podstaw żywienia koni, praca naturalna z końmi, nauka o behawiorze koni, itd.)</w:t>
      </w:r>
    </w:p>
    <w:p w14:paraId="2610BC46" w14:textId="71DDC102" w:rsidR="00C836AF" w:rsidRDefault="00C836AF" w:rsidP="00C836AF">
      <w:pPr>
        <w:pStyle w:val="Akapitzlist"/>
        <w:numPr>
          <w:ilvl w:val="0"/>
          <w:numId w:val="1"/>
        </w:numPr>
        <w:tabs>
          <w:tab w:val="left" w:pos="1124"/>
        </w:tabs>
      </w:pPr>
      <w:r>
        <w:t>14.00 – obiad – K,P</w:t>
      </w:r>
    </w:p>
    <w:p w14:paraId="63426296" w14:textId="22899563" w:rsidR="00C836AF" w:rsidRDefault="00C836AF" w:rsidP="00C836AF">
      <w:pPr>
        <w:pStyle w:val="Akapitzlist"/>
        <w:numPr>
          <w:ilvl w:val="0"/>
          <w:numId w:val="1"/>
        </w:numPr>
        <w:tabs>
          <w:tab w:val="left" w:pos="1124"/>
        </w:tabs>
      </w:pPr>
      <w:r>
        <w:t>14.30-15.00 – czas wolny, rekreacja w pomieszczeniu lub na świeżym powietrzu – K,P</w:t>
      </w:r>
    </w:p>
    <w:p w14:paraId="1334AB6B" w14:textId="65C323A7" w:rsidR="00C836AF" w:rsidRDefault="00C836AF" w:rsidP="00C836AF">
      <w:pPr>
        <w:pStyle w:val="Akapitzlist"/>
        <w:numPr>
          <w:ilvl w:val="0"/>
          <w:numId w:val="1"/>
        </w:numPr>
        <w:tabs>
          <w:tab w:val="left" w:pos="1124"/>
        </w:tabs>
      </w:pPr>
      <w:r>
        <w:t xml:space="preserve">15.00 – 16.00 – zajęcia teoretyczne z zakresu hippiki/zajęcia rekreacyjne inne np. gry zespołowe i integracyjne, warsztaty tańca, rysunku, joga, podstawy </w:t>
      </w:r>
      <w:proofErr w:type="spellStart"/>
      <w:r>
        <w:t>dogoterapii</w:t>
      </w:r>
      <w:proofErr w:type="spellEnd"/>
      <w:r>
        <w:t xml:space="preserve"> i </w:t>
      </w:r>
      <w:proofErr w:type="spellStart"/>
      <w:r>
        <w:t>lagoterapii</w:t>
      </w:r>
      <w:proofErr w:type="spellEnd"/>
      <w:r>
        <w:t xml:space="preserve"> itp. – K,P</w:t>
      </w:r>
    </w:p>
    <w:p w14:paraId="140FC26C" w14:textId="091FDD50" w:rsidR="00C836AF" w:rsidRDefault="00C836AF" w:rsidP="00C836AF">
      <w:pPr>
        <w:pStyle w:val="Akapitzlist"/>
        <w:numPr>
          <w:ilvl w:val="0"/>
          <w:numId w:val="1"/>
        </w:numPr>
        <w:tabs>
          <w:tab w:val="left" w:pos="1124"/>
        </w:tabs>
      </w:pPr>
      <w:r>
        <w:t xml:space="preserve">16.00 – zakończenie dnia półkolonii, </w:t>
      </w:r>
      <w:r w:rsidR="00FC2870">
        <w:t>odebranie uczestników – P</w:t>
      </w:r>
    </w:p>
    <w:p w14:paraId="393E4B3A" w14:textId="718A5E12" w:rsidR="00FC2870" w:rsidRDefault="00FC2870" w:rsidP="00C836AF">
      <w:pPr>
        <w:pStyle w:val="Akapitzlist"/>
        <w:numPr>
          <w:ilvl w:val="0"/>
          <w:numId w:val="1"/>
        </w:numPr>
        <w:tabs>
          <w:tab w:val="left" w:pos="1124"/>
        </w:tabs>
      </w:pPr>
      <w:r>
        <w:t>16.00 – 18.00 – druga lekcja jazdy konnej – K</w:t>
      </w:r>
    </w:p>
    <w:p w14:paraId="396A4F74" w14:textId="6FE67E62" w:rsidR="00FC2870" w:rsidRDefault="00FC2870" w:rsidP="00C836AF">
      <w:pPr>
        <w:pStyle w:val="Akapitzlist"/>
        <w:numPr>
          <w:ilvl w:val="0"/>
          <w:numId w:val="1"/>
        </w:numPr>
        <w:tabs>
          <w:tab w:val="left" w:pos="1124"/>
        </w:tabs>
      </w:pPr>
      <w:r>
        <w:t>18.00 – 19.00 – czas wolny/omawianie zajęć i postępów jeździeckich danego dnia - K</w:t>
      </w:r>
    </w:p>
    <w:p w14:paraId="3D0813BB" w14:textId="67BBEA6C" w:rsidR="00FC2870" w:rsidRDefault="00FC2870" w:rsidP="00C836AF">
      <w:pPr>
        <w:pStyle w:val="Akapitzlist"/>
        <w:numPr>
          <w:ilvl w:val="0"/>
          <w:numId w:val="1"/>
        </w:numPr>
        <w:tabs>
          <w:tab w:val="left" w:pos="1124"/>
        </w:tabs>
      </w:pPr>
      <w:r>
        <w:t>19.00 – kolacja – K</w:t>
      </w:r>
    </w:p>
    <w:p w14:paraId="62A3DB21" w14:textId="244A7A93" w:rsidR="00FC2870" w:rsidRDefault="00FC2870" w:rsidP="00C836AF">
      <w:pPr>
        <w:pStyle w:val="Akapitzlist"/>
        <w:numPr>
          <w:ilvl w:val="0"/>
          <w:numId w:val="1"/>
        </w:numPr>
        <w:tabs>
          <w:tab w:val="left" w:pos="1124"/>
        </w:tabs>
      </w:pPr>
      <w:r>
        <w:t>19.30 – 21.00– czas wolny/wspólny czas integracyjny np. film jeździecki, gry planszowe i inne, omawianie zagadnień jeździeckich, osoby chętne pomagają w wieczornych zajęciach w stajni (sprowadzanie koni z pastwisk, karmienie, doglądanie ich stanu, przygotowanie sprzętu na kolejny dzień) -K</w:t>
      </w:r>
    </w:p>
    <w:p w14:paraId="414C0042" w14:textId="3E2536D2" w:rsidR="00FC2870" w:rsidRDefault="00FC2870" w:rsidP="00C836AF">
      <w:pPr>
        <w:pStyle w:val="Akapitzlist"/>
        <w:numPr>
          <w:ilvl w:val="0"/>
          <w:numId w:val="1"/>
        </w:numPr>
        <w:tabs>
          <w:tab w:val="left" w:pos="1124"/>
        </w:tabs>
      </w:pPr>
      <w:r>
        <w:t>21.00 – szykowanie się do snu – K</w:t>
      </w:r>
    </w:p>
    <w:p w14:paraId="75FBFED1" w14:textId="5906B6A1" w:rsidR="00FC2870" w:rsidRPr="00C836AF" w:rsidRDefault="00FC2870" w:rsidP="00C836AF">
      <w:pPr>
        <w:pStyle w:val="Akapitzlist"/>
        <w:numPr>
          <w:ilvl w:val="0"/>
          <w:numId w:val="1"/>
        </w:numPr>
        <w:tabs>
          <w:tab w:val="left" w:pos="1124"/>
        </w:tabs>
      </w:pPr>
      <w:r>
        <w:t>22.00 – cisza nocna - K</w:t>
      </w:r>
    </w:p>
    <w:sectPr w:rsidR="00FC2870" w:rsidRPr="00C8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00C0"/>
    <w:multiLevelType w:val="hybridMultilevel"/>
    <w:tmpl w:val="FF0AE346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" w15:restartNumberingAfterBreak="0">
    <w:nsid w:val="73042F7D"/>
    <w:multiLevelType w:val="hybridMultilevel"/>
    <w:tmpl w:val="553A1492"/>
    <w:lvl w:ilvl="0" w:tplc="4F802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927124">
    <w:abstractNumId w:val="0"/>
  </w:num>
  <w:num w:numId="2" w16cid:durableId="665011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AF"/>
    <w:rsid w:val="00176D9A"/>
    <w:rsid w:val="00C836AF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C852"/>
  <w15:chartTrackingRefBased/>
  <w15:docId w15:val="{B6CDF325-7EA9-496E-A566-A59BCDFC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6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6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6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6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Szefowa</dc:creator>
  <cp:keywords/>
  <dc:description/>
  <cp:lastModifiedBy>Szefowa</cp:lastModifiedBy>
  <cp:revision>1</cp:revision>
  <dcterms:created xsi:type="dcterms:W3CDTF">2024-03-26T09:20:00Z</dcterms:created>
  <dcterms:modified xsi:type="dcterms:W3CDTF">2024-03-26T09:35:00Z</dcterms:modified>
</cp:coreProperties>
</file>